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E050" w14:textId="77777777" w:rsidR="00BD6687" w:rsidRDefault="004266D0">
      <w:bookmarkStart w:id="0" w:name="_GoBack"/>
      <w:bookmarkEnd w:id="0"/>
    </w:p>
    <w:p w14:paraId="726455C5" w14:textId="77777777" w:rsidR="00611E09" w:rsidRDefault="00DD553F" w:rsidP="009F1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="009F1014">
        <w:rPr>
          <w:b/>
          <w:sz w:val="28"/>
          <w:szCs w:val="28"/>
        </w:rPr>
        <w:t>Meeting Agenda</w:t>
      </w:r>
    </w:p>
    <w:p w14:paraId="0E3B5863" w14:textId="12572153" w:rsidR="009F1014" w:rsidRPr="00611E09" w:rsidRDefault="00395A57" w:rsidP="009F1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</w:t>
      </w:r>
      <w:r w:rsidR="00D6463C">
        <w:rPr>
          <w:b/>
          <w:sz w:val="28"/>
          <w:szCs w:val="28"/>
        </w:rPr>
        <w:t>ber</w:t>
      </w:r>
      <w:r w:rsidR="00DF13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="00DF137A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  <w:r w:rsidR="00D6463C">
        <w:rPr>
          <w:b/>
          <w:sz w:val="28"/>
          <w:szCs w:val="28"/>
        </w:rPr>
        <w:t>—</w:t>
      </w:r>
      <w:r>
        <w:rPr>
          <w:b/>
          <w:sz w:val="28"/>
          <w:szCs w:val="28"/>
        </w:rPr>
        <w:t>5</w:t>
      </w:r>
      <w:r w:rsidR="009F1014">
        <w:rPr>
          <w:b/>
          <w:sz w:val="28"/>
          <w:szCs w:val="28"/>
        </w:rPr>
        <w:t xml:space="preserve">:00pm </w:t>
      </w:r>
      <w:r w:rsidR="009F1014">
        <w:rPr>
          <w:b/>
          <w:sz w:val="28"/>
          <w:szCs w:val="28"/>
        </w:rPr>
        <w:tab/>
      </w:r>
      <w:r>
        <w:rPr>
          <w:b/>
          <w:sz w:val="28"/>
          <w:szCs w:val="28"/>
        </w:rPr>
        <w:t>River Run Clubhouse</w:t>
      </w:r>
    </w:p>
    <w:p w14:paraId="15BA7E26" w14:textId="13317E19" w:rsidR="009F1014" w:rsidRDefault="009F1014" w:rsidP="009F10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Meeting Called to Order</w:t>
      </w:r>
    </w:p>
    <w:p w14:paraId="6CBF3DCD" w14:textId="77777777" w:rsidR="00921D4A" w:rsidRDefault="00921D4A" w:rsidP="00921D4A">
      <w:pPr>
        <w:pStyle w:val="ListParagraph"/>
        <w:rPr>
          <w:sz w:val="28"/>
          <w:szCs w:val="28"/>
        </w:rPr>
      </w:pPr>
    </w:p>
    <w:p w14:paraId="2E86236A" w14:textId="267CF863" w:rsidR="00DD553F" w:rsidRDefault="00DD553F" w:rsidP="009F10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Introduction and Opening Remarks</w:t>
      </w:r>
      <w:r w:rsidR="00D37CF5">
        <w:rPr>
          <w:sz w:val="28"/>
          <w:szCs w:val="28"/>
        </w:rPr>
        <w:t xml:space="preserve"> </w:t>
      </w:r>
      <w:r w:rsidR="00924BC1">
        <w:rPr>
          <w:sz w:val="28"/>
          <w:szCs w:val="28"/>
        </w:rPr>
        <w:tab/>
      </w:r>
      <w:r w:rsidR="00924BC1">
        <w:rPr>
          <w:sz w:val="28"/>
          <w:szCs w:val="28"/>
        </w:rPr>
        <w:tab/>
      </w:r>
      <w:r w:rsidR="00924BC1">
        <w:rPr>
          <w:sz w:val="28"/>
          <w:szCs w:val="28"/>
        </w:rPr>
        <w:tab/>
      </w:r>
      <w:r w:rsidR="00924BC1">
        <w:rPr>
          <w:sz w:val="28"/>
          <w:szCs w:val="28"/>
        </w:rPr>
        <w:tab/>
      </w:r>
      <w:r w:rsidR="00F17CC5">
        <w:rPr>
          <w:sz w:val="28"/>
          <w:szCs w:val="28"/>
        </w:rPr>
        <w:t xml:space="preserve">       </w:t>
      </w:r>
      <w:r w:rsidR="00395A57">
        <w:rPr>
          <w:sz w:val="28"/>
          <w:szCs w:val="28"/>
        </w:rPr>
        <w:t>Yancey Fouche</w:t>
      </w:r>
      <w:r w:rsidR="003A4A3D">
        <w:rPr>
          <w:sz w:val="28"/>
          <w:szCs w:val="28"/>
        </w:rPr>
        <w:tab/>
      </w:r>
    </w:p>
    <w:p w14:paraId="2351C64F" w14:textId="77777777" w:rsidR="00921D4A" w:rsidRDefault="00921D4A" w:rsidP="00921D4A">
      <w:pPr>
        <w:pStyle w:val="ListParagraph"/>
        <w:rPr>
          <w:sz w:val="28"/>
          <w:szCs w:val="28"/>
        </w:rPr>
      </w:pPr>
    </w:p>
    <w:p w14:paraId="6B096868" w14:textId="4EBE1358" w:rsidR="00F17CC5" w:rsidRDefault="00F17CC5" w:rsidP="00F960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Finance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95A57">
        <w:rPr>
          <w:sz w:val="28"/>
          <w:szCs w:val="28"/>
        </w:rPr>
        <w:t>Tom Watson</w:t>
      </w:r>
    </w:p>
    <w:p w14:paraId="6CF8F933" w14:textId="77777777" w:rsidR="00921D4A" w:rsidRPr="00D37CF5" w:rsidRDefault="00921D4A" w:rsidP="00921D4A">
      <w:pPr>
        <w:pStyle w:val="ListParagraph"/>
        <w:rPr>
          <w:sz w:val="28"/>
          <w:szCs w:val="28"/>
        </w:rPr>
      </w:pPr>
    </w:p>
    <w:p w14:paraId="62F741E2" w14:textId="31FFF80A" w:rsidR="00940B64" w:rsidRDefault="00F17CC5" w:rsidP="00BB07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Board Governance Report: </w:t>
      </w:r>
      <w:r w:rsidR="003A4A3D">
        <w:rPr>
          <w:sz w:val="28"/>
          <w:szCs w:val="28"/>
        </w:rPr>
        <w:t>Election of Directors &amp;</w:t>
      </w:r>
      <w:r w:rsidR="00DD553F">
        <w:rPr>
          <w:sz w:val="28"/>
          <w:szCs w:val="28"/>
        </w:rPr>
        <w:t xml:space="preserve"> </w:t>
      </w:r>
      <w:proofErr w:type="gramStart"/>
      <w:r w:rsidR="00DD553F">
        <w:rPr>
          <w:sz w:val="28"/>
          <w:szCs w:val="28"/>
        </w:rPr>
        <w:t>Officers</w:t>
      </w:r>
      <w:r w:rsidR="004A580C">
        <w:rPr>
          <w:sz w:val="28"/>
          <w:szCs w:val="28"/>
        </w:rPr>
        <w:t xml:space="preserve">  </w:t>
      </w:r>
      <w:r w:rsidR="00395A57">
        <w:rPr>
          <w:sz w:val="28"/>
          <w:szCs w:val="28"/>
        </w:rPr>
        <w:t>Cambria</w:t>
      </w:r>
      <w:proofErr w:type="gramEnd"/>
      <w:r w:rsidR="00395A57">
        <w:rPr>
          <w:sz w:val="28"/>
          <w:szCs w:val="28"/>
        </w:rPr>
        <w:t xml:space="preserve"> Nielsen</w:t>
      </w:r>
    </w:p>
    <w:p w14:paraId="42A76EB7" w14:textId="10D2E31A" w:rsidR="00D37CF5" w:rsidRPr="00921D4A" w:rsidRDefault="00D37CF5" w:rsidP="003B151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Farewell to Departing Board Member</w:t>
      </w:r>
      <w:r w:rsidR="00921D4A">
        <w:rPr>
          <w:sz w:val="28"/>
          <w:szCs w:val="28"/>
        </w:rPr>
        <w:t>s</w:t>
      </w:r>
      <w:r>
        <w:rPr>
          <w:sz w:val="28"/>
          <w:szCs w:val="28"/>
        </w:rPr>
        <w:t xml:space="preserve"> – </w:t>
      </w:r>
      <w:r w:rsidR="00921D4A">
        <w:rPr>
          <w:b/>
          <w:sz w:val="28"/>
          <w:szCs w:val="28"/>
        </w:rPr>
        <w:t xml:space="preserve">John Burke, Pat Peroni, Mike </w:t>
      </w:r>
      <w:proofErr w:type="spellStart"/>
      <w:r w:rsidR="00921D4A">
        <w:rPr>
          <w:b/>
          <w:sz w:val="28"/>
          <w:szCs w:val="28"/>
        </w:rPr>
        <w:t>Minett</w:t>
      </w:r>
      <w:proofErr w:type="spellEnd"/>
      <w:r w:rsidR="00921D4A">
        <w:rPr>
          <w:b/>
          <w:sz w:val="28"/>
          <w:szCs w:val="28"/>
        </w:rPr>
        <w:t xml:space="preserve">, Clay </w:t>
      </w:r>
      <w:proofErr w:type="spellStart"/>
      <w:r w:rsidR="00921D4A">
        <w:rPr>
          <w:b/>
          <w:sz w:val="28"/>
          <w:szCs w:val="28"/>
        </w:rPr>
        <w:t>Furches</w:t>
      </w:r>
      <w:proofErr w:type="spellEnd"/>
      <w:r w:rsidR="00921D4A">
        <w:rPr>
          <w:b/>
          <w:sz w:val="28"/>
          <w:szCs w:val="28"/>
        </w:rPr>
        <w:t>, Rodney Graham, and Edie Surratt</w:t>
      </w:r>
    </w:p>
    <w:p w14:paraId="055F20DC" w14:textId="77777777" w:rsidR="00921D4A" w:rsidRDefault="00921D4A" w:rsidP="00921D4A">
      <w:pPr>
        <w:pStyle w:val="ListParagraph"/>
        <w:ind w:left="1440"/>
        <w:rPr>
          <w:sz w:val="28"/>
          <w:szCs w:val="28"/>
        </w:rPr>
      </w:pPr>
    </w:p>
    <w:p w14:paraId="2C4F46BC" w14:textId="36A6D5E9" w:rsidR="003B151F" w:rsidRPr="00921D4A" w:rsidRDefault="00DD553F" w:rsidP="003B151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New Boa</w:t>
      </w:r>
      <w:r w:rsidR="00924BC1">
        <w:rPr>
          <w:sz w:val="28"/>
          <w:szCs w:val="28"/>
        </w:rPr>
        <w:t xml:space="preserve">rd Member Election – </w:t>
      </w:r>
      <w:r w:rsidR="00921D4A">
        <w:rPr>
          <w:b/>
          <w:sz w:val="28"/>
          <w:szCs w:val="28"/>
        </w:rPr>
        <w:t xml:space="preserve">Paul DiFranco and Heather </w:t>
      </w:r>
      <w:proofErr w:type="spellStart"/>
      <w:r w:rsidR="00921D4A">
        <w:rPr>
          <w:b/>
          <w:sz w:val="28"/>
          <w:szCs w:val="28"/>
        </w:rPr>
        <w:t>Seagle</w:t>
      </w:r>
      <w:proofErr w:type="spellEnd"/>
    </w:p>
    <w:p w14:paraId="39691EE4" w14:textId="77777777" w:rsidR="00921D4A" w:rsidRDefault="00921D4A" w:rsidP="00921D4A">
      <w:pPr>
        <w:pStyle w:val="ListParagraph"/>
        <w:ind w:left="1440"/>
        <w:rPr>
          <w:sz w:val="28"/>
          <w:szCs w:val="28"/>
        </w:rPr>
      </w:pPr>
    </w:p>
    <w:p w14:paraId="7859757B" w14:textId="61DC8115" w:rsidR="00DD553F" w:rsidRDefault="00DD553F" w:rsidP="003B151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</w:t>
      </w:r>
      <w:r w:rsidR="00F17CC5">
        <w:rPr>
          <w:sz w:val="28"/>
          <w:szCs w:val="28"/>
        </w:rPr>
        <w:t>-</w:t>
      </w:r>
      <w:r>
        <w:rPr>
          <w:sz w:val="28"/>
          <w:szCs w:val="28"/>
        </w:rPr>
        <w:t>election of Direc</w:t>
      </w:r>
      <w:r w:rsidR="00514CE0">
        <w:rPr>
          <w:sz w:val="28"/>
          <w:szCs w:val="28"/>
        </w:rPr>
        <w:t>tors with Terms Expiring in 201</w:t>
      </w:r>
      <w:r w:rsidR="00921D4A">
        <w:rPr>
          <w:sz w:val="28"/>
          <w:szCs w:val="28"/>
        </w:rPr>
        <w:t>9</w:t>
      </w:r>
    </w:p>
    <w:p w14:paraId="1AFCF210" w14:textId="7E293E58" w:rsidR="00D37CF5" w:rsidRDefault="00921D4A" w:rsidP="00D37CF5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Yancey Fouche </w:t>
      </w:r>
    </w:p>
    <w:p w14:paraId="0F49C396" w14:textId="6AB0D732" w:rsidR="00921D4A" w:rsidRDefault="00921D4A" w:rsidP="00D37CF5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Kris Pickler</w:t>
      </w:r>
    </w:p>
    <w:p w14:paraId="1D3C8AD5" w14:textId="77777777" w:rsidR="00921D4A" w:rsidRPr="00924BC1" w:rsidRDefault="00921D4A" w:rsidP="00921D4A">
      <w:pPr>
        <w:pStyle w:val="ListParagraph"/>
        <w:ind w:left="1800"/>
        <w:rPr>
          <w:b/>
          <w:sz w:val="28"/>
          <w:szCs w:val="28"/>
        </w:rPr>
      </w:pPr>
    </w:p>
    <w:p w14:paraId="74DF0562" w14:textId="68617743" w:rsidR="00DD553F" w:rsidRDefault="00DD553F" w:rsidP="003B151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Election of Officers for One-Year Te</w:t>
      </w:r>
      <w:r w:rsidR="0039050B">
        <w:rPr>
          <w:sz w:val="28"/>
          <w:szCs w:val="28"/>
        </w:rPr>
        <w:t>rms expiring in December of 20</w:t>
      </w:r>
      <w:r w:rsidR="00921D4A">
        <w:rPr>
          <w:sz w:val="28"/>
          <w:szCs w:val="28"/>
        </w:rPr>
        <w:t>20</w:t>
      </w:r>
    </w:p>
    <w:p w14:paraId="2ADE7BEF" w14:textId="623753F4" w:rsidR="00D37CF5" w:rsidRDefault="00D37CF5" w:rsidP="00D37CF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President—</w:t>
      </w:r>
      <w:r w:rsidR="00921D4A">
        <w:rPr>
          <w:b/>
          <w:sz w:val="28"/>
          <w:szCs w:val="28"/>
        </w:rPr>
        <w:t>Gordon Clark</w:t>
      </w:r>
    </w:p>
    <w:p w14:paraId="34455911" w14:textId="572E57F7" w:rsidR="00D37CF5" w:rsidRDefault="00D37CF5" w:rsidP="00D37CF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Vice President – </w:t>
      </w:r>
      <w:r w:rsidR="00921D4A" w:rsidRPr="00921D4A">
        <w:rPr>
          <w:b/>
          <w:sz w:val="28"/>
          <w:szCs w:val="28"/>
        </w:rPr>
        <w:t>Cambria Nielsen</w:t>
      </w:r>
    </w:p>
    <w:p w14:paraId="6376A176" w14:textId="542B6EB7" w:rsidR="00D37CF5" w:rsidRDefault="00D37CF5" w:rsidP="00D37CF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Secretary—</w:t>
      </w:r>
      <w:r w:rsidR="00921D4A">
        <w:rPr>
          <w:b/>
          <w:sz w:val="28"/>
          <w:szCs w:val="28"/>
        </w:rPr>
        <w:t>Janet Andersen</w:t>
      </w:r>
    </w:p>
    <w:p w14:paraId="591D2639" w14:textId="61565E57" w:rsidR="00D37CF5" w:rsidRDefault="00D37CF5" w:rsidP="00D37CF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Treasurer—</w:t>
      </w:r>
      <w:r w:rsidR="00921D4A">
        <w:rPr>
          <w:b/>
          <w:sz w:val="28"/>
          <w:szCs w:val="28"/>
        </w:rPr>
        <w:t>Tom Watson</w:t>
      </w:r>
    </w:p>
    <w:p w14:paraId="793F2D88" w14:textId="2D7C452E" w:rsidR="00D37CF5" w:rsidRPr="00921D4A" w:rsidRDefault="00921D4A" w:rsidP="0039050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Immediate Past President</w:t>
      </w:r>
      <w:r w:rsidR="00D37CF5"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>Yancey Fouche</w:t>
      </w:r>
    </w:p>
    <w:p w14:paraId="1376C477" w14:textId="77777777" w:rsidR="00921D4A" w:rsidRPr="0039050B" w:rsidRDefault="00921D4A" w:rsidP="00921D4A">
      <w:pPr>
        <w:pStyle w:val="ListParagraph"/>
        <w:ind w:left="1800"/>
        <w:rPr>
          <w:sz w:val="28"/>
          <w:szCs w:val="28"/>
        </w:rPr>
      </w:pPr>
    </w:p>
    <w:p w14:paraId="541EE8C3" w14:textId="4E5BB909" w:rsidR="00946FD6" w:rsidRDefault="00946FD6" w:rsidP="00514C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39050B">
        <w:rPr>
          <w:sz w:val="28"/>
          <w:szCs w:val="28"/>
        </w:rPr>
        <w:t>eflections on 201</w:t>
      </w:r>
      <w:r w:rsidR="00921D4A">
        <w:rPr>
          <w:sz w:val="28"/>
          <w:szCs w:val="28"/>
        </w:rPr>
        <w:t>9</w:t>
      </w:r>
      <w:r w:rsidR="00514CE0">
        <w:rPr>
          <w:sz w:val="28"/>
          <w:szCs w:val="28"/>
        </w:rPr>
        <w:t xml:space="preserve"> and Moving Forward </w:t>
      </w:r>
      <w:r w:rsidR="00514CE0">
        <w:rPr>
          <w:sz w:val="28"/>
          <w:szCs w:val="28"/>
        </w:rPr>
        <w:tab/>
      </w:r>
      <w:r w:rsidR="00514CE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921D4A">
        <w:rPr>
          <w:sz w:val="28"/>
          <w:szCs w:val="28"/>
        </w:rPr>
        <w:t>Yancey</w:t>
      </w:r>
      <w:r w:rsidR="00514CE0">
        <w:rPr>
          <w:sz w:val="28"/>
          <w:szCs w:val="28"/>
        </w:rPr>
        <w:t>/Autumn</w:t>
      </w:r>
    </w:p>
    <w:p w14:paraId="2FD663C4" w14:textId="77777777" w:rsidR="00921D4A" w:rsidRDefault="00921D4A" w:rsidP="00921D4A">
      <w:pPr>
        <w:pStyle w:val="ListParagraph"/>
        <w:rPr>
          <w:sz w:val="28"/>
          <w:szCs w:val="28"/>
        </w:rPr>
      </w:pPr>
    </w:p>
    <w:p w14:paraId="1BA1C233" w14:textId="1E98E5B3" w:rsidR="00924BC1" w:rsidRPr="00921D4A" w:rsidRDefault="00D37CF5" w:rsidP="00D37C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924BC1" w:rsidRPr="00921D4A" w:rsidSect="00AD5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3DDD5" w14:textId="77777777" w:rsidR="004266D0" w:rsidRDefault="004266D0" w:rsidP="009F1014">
      <w:pPr>
        <w:spacing w:after="0" w:line="240" w:lineRule="auto"/>
      </w:pPr>
      <w:r>
        <w:separator/>
      </w:r>
    </w:p>
  </w:endnote>
  <w:endnote w:type="continuationSeparator" w:id="0">
    <w:p w14:paraId="49456C25" w14:textId="77777777" w:rsidR="004266D0" w:rsidRDefault="004266D0" w:rsidP="009F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BE1DE" w14:textId="77777777" w:rsidR="00A70ED6" w:rsidRDefault="00A70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8BEF" w14:textId="77777777" w:rsidR="00A70ED6" w:rsidRDefault="00A70E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4406C" w14:textId="77777777" w:rsidR="00A70ED6" w:rsidRDefault="00A70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58B0" w14:textId="77777777" w:rsidR="004266D0" w:rsidRDefault="004266D0" w:rsidP="009F1014">
      <w:pPr>
        <w:spacing w:after="0" w:line="240" w:lineRule="auto"/>
      </w:pPr>
      <w:r>
        <w:separator/>
      </w:r>
    </w:p>
  </w:footnote>
  <w:footnote w:type="continuationSeparator" w:id="0">
    <w:p w14:paraId="184438EE" w14:textId="77777777" w:rsidR="004266D0" w:rsidRDefault="004266D0" w:rsidP="009F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185C1" w14:textId="37957F02" w:rsidR="00A70ED6" w:rsidRDefault="004266D0">
    <w:pPr>
      <w:pStyle w:val="Header"/>
    </w:pPr>
    <w:r>
      <w:rPr>
        <w:noProof/>
      </w:rPr>
      <w:pict w14:anchorId="7A4802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alt="" style="position:absolute;margin-left:0;margin-top:0;width:494.9pt;height:164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6530f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40AE72C0">
        <v:shape id="PowerPlusWaterMarkObject2" o:spid="_x0000_s2053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A770D9F">
        <v:shape id="PowerPlusWaterMarkObject1" o:spid="_x0000_s2052" type="#_x0000_t136" alt="" style="position:absolute;margin-left:0;margin-top:0;width:494.9pt;height:164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07857" w14:textId="4F9C605E" w:rsidR="009F1014" w:rsidRDefault="004266D0">
    <w:pPr>
      <w:pStyle w:val="Header"/>
    </w:pPr>
    <w:r>
      <w:rPr>
        <w:noProof/>
      </w:rPr>
      <w:pict w14:anchorId="4F2EC0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6530f"/>
          <v:textpath style="font-family:&quot;Calibri&quot;;font-size:1pt" string="DRAFT"/>
          <w10:wrap anchorx="margin" anchory="margin"/>
        </v:shape>
      </w:pict>
    </w:r>
    <w:r w:rsidR="009F1014">
      <w:rPr>
        <w:noProof/>
      </w:rPr>
      <w:drawing>
        <wp:inline distT="0" distB="0" distL="0" distR="0" wp14:anchorId="60929437" wp14:editId="724CE4A9">
          <wp:extent cx="2826291" cy="651302"/>
          <wp:effectExtent l="0" t="0" r="0" b="0"/>
          <wp:docPr id="1" name="Picture 1" descr="D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338" cy="663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A4204" w14:textId="6C9D58FE" w:rsidR="00A70ED6" w:rsidRDefault="004266D0">
    <w:pPr>
      <w:pStyle w:val="Header"/>
    </w:pPr>
    <w:r>
      <w:rPr>
        <w:noProof/>
      </w:rPr>
      <w:pict w14:anchorId="32E09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6530f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1BE0A7EF">
        <v:shape id="PowerPlusWaterMarkObject3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119"/>
    <w:multiLevelType w:val="hybridMultilevel"/>
    <w:tmpl w:val="BC86F0D6"/>
    <w:lvl w:ilvl="0" w:tplc="54E0AA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372EEA"/>
    <w:multiLevelType w:val="hybridMultilevel"/>
    <w:tmpl w:val="BDA4AD16"/>
    <w:lvl w:ilvl="0" w:tplc="4A82D9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BA1B50"/>
    <w:multiLevelType w:val="hybridMultilevel"/>
    <w:tmpl w:val="CD4A0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87A6A"/>
    <w:multiLevelType w:val="hybridMultilevel"/>
    <w:tmpl w:val="608C4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7BA6"/>
    <w:multiLevelType w:val="hybridMultilevel"/>
    <w:tmpl w:val="F3467684"/>
    <w:lvl w:ilvl="0" w:tplc="469E6A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5F27C2"/>
    <w:multiLevelType w:val="hybridMultilevel"/>
    <w:tmpl w:val="BB6E1C58"/>
    <w:lvl w:ilvl="0" w:tplc="1ACE9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30012"/>
    <w:multiLevelType w:val="hybridMultilevel"/>
    <w:tmpl w:val="526C82F4"/>
    <w:lvl w:ilvl="0" w:tplc="6690F96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F244A4"/>
    <w:multiLevelType w:val="hybridMultilevel"/>
    <w:tmpl w:val="34808732"/>
    <w:lvl w:ilvl="0" w:tplc="515A81A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8C3A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F3A667A"/>
    <w:multiLevelType w:val="hybridMultilevel"/>
    <w:tmpl w:val="29E826B2"/>
    <w:lvl w:ilvl="0" w:tplc="C5D8ABB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78662B"/>
    <w:multiLevelType w:val="hybridMultilevel"/>
    <w:tmpl w:val="91ACEF74"/>
    <w:lvl w:ilvl="0" w:tplc="E5324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8F76CB5"/>
    <w:multiLevelType w:val="hybridMultilevel"/>
    <w:tmpl w:val="14043508"/>
    <w:lvl w:ilvl="0" w:tplc="FA147C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014"/>
    <w:rsid w:val="0000260F"/>
    <w:rsid w:val="00020B18"/>
    <w:rsid w:val="00043ED1"/>
    <w:rsid w:val="00054FDC"/>
    <w:rsid w:val="00066240"/>
    <w:rsid w:val="0007611B"/>
    <w:rsid w:val="000B0410"/>
    <w:rsid w:val="000B2C96"/>
    <w:rsid w:val="000D61C1"/>
    <w:rsid w:val="000F4F5C"/>
    <w:rsid w:val="001339BE"/>
    <w:rsid w:val="001642F4"/>
    <w:rsid w:val="001E19E3"/>
    <w:rsid w:val="00226047"/>
    <w:rsid w:val="0027040D"/>
    <w:rsid w:val="00373280"/>
    <w:rsid w:val="0039050B"/>
    <w:rsid w:val="00395A57"/>
    <w:rsid w:val="003A4A3D"/>
    <w:rsid w:val="003B151F"/>
    <w:rsid w:val="003C7929"/>
    <w:rsid w:val="004266D0"/>
    <w:rsid w:val="00436F26"/>
    <w:rsid w:val="004379DD"/>
    <w:rsid w:val="004A580C"/>
    <w:rsid w:val="00500BFD"/>
    <w:rsid w:val="00514CE0"/>
    <w:rsid w:val="00537AF1"/>
    <w:rsid w:val="005A29B7"/>
    <w:rsid w:val="005C4DAE"/>
    <w:rsid w:val="005F77FF"/>
    <w:rsid w:val="00611E09"/>
    <w:rsid w:val="00673D08"/>
    <w:rsid w:val="0068473D"/>
    <w:rsid w:val="006867F1"/>
    <w:rsid w:val="00694B5A"/>
    <w:rsid w:val="006B56B2"/>
    <w:rsid w:val="006E76D1"/>
    <w:rsid w:val="0075532C"/>
    <w:rsid w:val="00777354"/>
    <w:rsid w:val="00793CD3"/>
    <w:rsid w:val="007D62D3"/>
    <w:rsid w:val="007F247D"/>
    <w:rsid w:val="008262F3"/>
    <w:rsid w:val="008922BE"/>
    <w:rsid w:val="00921D4A"/>
    <w:rsid w:val="00924BC1"/>
    <w:rsid w:val="00940B64"/>
    <w:rsid w:val="00946FD6"/>
    <w:rsid w:val="009F1014"/>
    <w:rsid w:val="00A70ED6"/>
    <w:rsid w:val="00A71871"/>
    <w:rsid w:val="00A97E6B"/>
    <w:rsid w:val="00AD5F63"/>
    <w:rsid w:val="00AE1FBE"/>
    <w:rsid w:val="00AE66C7"/>
    <w:rsid w:val="00AF5093"/>
    <w:rsid w:val="00B04BA4"/>
    <w:rsid w:val="00B44895"/>
    <w:rsid w:val="00B46915"/>
    <w:rsid w:val="00B842EB"/>
    <w:rsid w:val="00B96DC0"/>
    <w:rsid w:val="00BB0743"/>
    <w:rsid w:val="00BB6D3C"/>
    <w:rsid w:val="00BF40C0"/>
    <w:rsid w:val="00BF5D0D"/>
    <w:rsid w:val="00BF7FC4"/>
    <w:rsid w:val="00C83ED8"/>
    <w:rsid w:val="00C94677"/>
    <w:rsid w:val="00D37CF5"/>
    <w:rsid w:val="00D6463C"/>
    <w:rsid w:val="00DA547B"/>
    <w:rsid w:val="00DD553F"/>
    <w:rsid w:val="00DF137A"/>
    <w:rsid w:val="00E30C00"/>
    <w:rsid w:val="00E66115"/>
    <w:rsid w:val="00EA382F"/>
    <w:rsid w:val="00EE1E10"/>
    <w:rsid w:val="00F00FEE"/>
    <w:rsid w:val="00F17CC5"/>
    <w:rsid w:val="00F65418"/>
    <w:rsid w:val="00F96076"/>
    <w:rsid w:val="00FA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299FD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5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014"/>
  </w:style>
  <w:style w:type="paragraph" w:styleId="Footer">
    <w:name w:val="footer"/>
    <w:basedOn w:val="Normal"/>
    <w:link w:val="FooterChar"/>
    <w:uiPriority w:val="99"/>
    <w:unhideWhenUsed/>
    <w:rsid w:val="009F1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014"/>
  </w:style>
  <w:style w:type="paragraph" w:styleId="ListParagraph">
    <w:name w:val="List Paragraph"/>
    <w:basedOn w:val="Normal"/>
    <w:uiPriority w:val="34"/>
    <w:qFormat/>
    <w:rsid w:val="009F10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532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5532C"/>
  </w:style>
  <w:style w:type="paragraph" w:styleId="NormalWeb">
    <w:name w:val="Normal (Web)"/>
    <w:basedOn w:val="Normal"/>
    <w:uiPriority w:val="99"/>
    <w:semiHidden/>
    <w:unhideWhenUsed/>
    <w:rsid w:val="003732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Alexander</dc:creator>
  <cp:keywords/>
  <dc:description/>
  <cp:lastModifiedBy>Katie Noble</cp:lastModifiedBy>
  <cp:revision>2</cp:revision>
  <cp:lastPrinted>2018-10-11T13:20:00Z</cp:lastPrinted>
  <dcterms:created xsi:type="dcterms:W3CDTF">2019-12-05T17:08:00Z</dcterms:created>
  <dcterms:modified xsi:type="dcterms:W3CDTF">2019-12-05T17:08:00Z</dcterms:modified>
</cp:coreProperties>
</file>